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CF5B4" w14:textId="77777777" w:rsidR="00A37CDB" w:rsidRDefault="00A37CDB" w:rsidP="00A37C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B54A9A4" wp14:editId="39FCDE2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6AB117" w14:textId="77777777" w:rsidR="00A37CDB" w:rsidRDefault="00A37CDB" w:rsidP="00A37C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31889C2" w14:textId="77777777" w:rsidR="00A37CDB" w:rsidRDefault="00A37CDB" w:rsidP="00A37C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69BF7A" w14:textId="77777777" w:rsidR="00A37CDB" w:rsidRPr="00604332" w:rsidRDefault="00A37CDB" w:rsidP="00A37CD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6E389A7" w14:textId="77777777" w:rsidR="00A37CDB" w:rsidRDefault="00A37CDB" w:rsidP="00A37CD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224BFCE" w14:textId="77777777" w:rsidR="00A37CDB" w:rsidRDefault="00A37CDB" w:rsidP="00A37CD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06DF3082" w14:textId="51CB5CF2" w:rsidR="00A37CDB" w:rsidRPr="00400D53" w:rsidRDefault="00A37CDB" w:rsidP="00A37CD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55</w:t>
      </w:r>
    </w:p>
    <w:p w14:paraId="14CAFF57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AB26D6B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3A1C804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72721EE6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1F18481B" w14:textId="7777777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70F6C">
        <w:rPr>
          <w:rFonts w:ascii="Times New Roman" w:hAnsi="Times New Roman" w:cs="Times New Roman"/>
          <w:b/>
          <w:sz w:val="28"/>
          <w:szCs w:val="28"/>
          <w:lang w:val="uk-UA"/>
        </w:rPr>
        <w:t>Кириченко Н.О.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192F2AD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D749988" w14:textId="7777777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70F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370F6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370F6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D32E992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377276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5B2EEC69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0664A" w14:textId="7777777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370F6C">
        <w:rPr>
          <w:rFonts w:ascii="Times New Roman" w:hAnsi="Times New Roman" w:cs="Times New Roman"/>
          <w:sz w:val="28"/>
          <w:szCs w:val="28"/>
          <w:lang w:val="uk-UA"/>
        </w:rPr>
        <w:t>Кириченко Надії Олександрівні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370F6C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0F6C">
        <w:rPr>
          <w:rFonts w:ascii="Times New Roman" w:hAnsi="Times New Roman" w:cs="Times New Roman"/>
          <w:sz w:val="28"/>
          <w:szCs w:val="28"/>
          <w:lang w:val="uk-UA"/>
        </w:rPr>
        <w:t>Сорокопуда 116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05D0FF2D" w14:textId="77777777" w:rsidR="00336899" w:rsidRPr="00381C92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70F6C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B1AF4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70F6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70F6C">
        <w:rPr>
          <w:rFonts w:ascii="Times New Roman" w:hAnsi="Times New Roman" w:cs="Times New Roman"/>
          <w:sz w:val="28"/>
          <w:szCs w:val="28"/>
          <w:lang w:val="uk-UA"/>
        </w:rPr>
        <w:t>144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DDA101A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A89C78" w14:textId="77777777" w:rsidR="00370F6C" w:rsidRPr="00381C92" w:rsidRDefault="007A1A93" w:rsidP="00370F6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0F6C">
        <w:rPr>
          <w:rFonts w:ascii="Times New Roman" w:hAnsi="Times New Roman" w:cs="Times New Roman"/>
          <w:sz w:val="28"/>
          <w:szCs w:val="28"/>
          <w:lang w:val="uk-UA"/>
        </w:rPr>
        <w:t>Кириченко Надії Олександрівні земельну ділянку</w:t>
      </w:r>
      <w:r w:rsidR="00370F6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370F6C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70F6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Вінницька область Вінницький район </w:t>
      </w:r>
      <w:r w:rsidR="00370F6C">
        <w:rPr>
          <w:rFonts w:ascii="Times New Roman" w:hAnsi="Times New Roman" w:cs="Times New Roman"/>
          <w:sz w:val="28"/>
          <w:szCs w:val="28"/>
          <w:lang w:val="uk-UA"/>
        </w:rPr>
        <w:t>с. Гопчиця</w:t>
      </w:r>
      <w:r w:rsidR="00370F6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370F6C">
        <w:rPr>
          <w:rFonts w:ascii="Times New Roman" w:hAnsi="Times New Roman" w:cs="Times New Roman"/>
          <w:sz w:val="28"/>
          <w:szCs w:val="28"/>
          <w:lang w:val="uk-UA"/>
        </w:rPr>
        <w:t>Сорокопуда 116</w:t>
      </w:r>
      <w:r w:rsidR="00370F6C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6C879E6D" w14:textId="77777777" w:rsidR="00370F6C" w:rsidRPr="00381C92" w:rsidRDefault="00370F6C" w:rsidP="00370F6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816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144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29D5BF19" w14:textId="77777777" w:rsidR="00D6522F" w:rsidRPr="00381C92" w:rsidRDefault="00D6522F" w:rsidP="001B347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810F388" w14:textId="77777777" w:rsidR="00B20DBB" w:rsidRPr="00381C9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D5B6CE5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76D416C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5737081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DE6D6" w14:textId="77777777" w:rsidR="00363F2A" w:rsidRDefault="00363F2A" w:rsidP="00CC5541">
      <w:pPr>
        <w:spacing w:after="0" w:line="240" w:lineRule="auto"/>
      </w:pPr>
      <w:r>
        <w:separator/>
      </w:r>
    </w:p>
  </w:endnote>
  <w:endnote w:type="continuationSeparator" w:id="0">
    <w:p w14:paraId="414B19D3" w14:textId="77777777" w:rsidR="00363F2A" w:rsidRDefault="00363F2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2EA96" w14:textId="77777777" w:rsidR="00363F2A" w:rsidRDefault="00363F2A" w:rsidP="00CC5541">
      <w:pPr>
        <w:spacing w:after="0" w:line="240" w:lineRule="auto"/>
      </w:pPr>
      <w:r>
        <w:separator/>
      </w:r>
    </w:p>
  </w:footnote>
  <w:footnote w:type="continuationSeparator" w:id="0">
    <w:p w14:paraId="70ACEBB3" w14:textId="77777777" w:rsidR="00363F2A" w:rsidRDefault="00363F2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5D77"/>
    <w:rsid w:val="001400E6"/>
    <w:rsid w:val="00181137"/>
    <w:rsid w:val="0018643E"/>
    <w:rsid w:val="0018761E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3F2A"/>
    <w:rsid w:val="0036548A"/>
    <w:rsid w:val="00370F6C"/>
    <w:rsid w:val="00374407"/>
    <w:rsid w:val="003754FC"/>
    <w:rsid w:val="00381C92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B1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4A2"/>
    <w:rsid w:val="0087651E"/>
    <w:rsid w:val="00877B75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37CDB"/>
    <w:rsid w:val="00A4773A"/>
    <w:rsid w:val="00A513C1"/>
    <w:rsid w:val="00A55BCE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F51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CE0F0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88FDA-2F3B-450D-B623-DB7291075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1439</Words>
  <Characters>821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3</cp:revision>
  <cp:lastPrinted>2025-03-21T13:17:00Z</cp:lastPrinted>
  <dcterms:created xsi:type="dcterms:W3CDTF">2025-04-17T08:01:00Z</dcterms:created>
  <dcterms:modified xsi:type="dcterms:W3CDTF">2025-04-24T12:17:00Z</dcterms:modified>
</cp:coreProperties>
</file>